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9E" w:rsidRDefault="00361C6D">
      <w:pPr>
        <w:spacing w:before="78"/>
        <w:ind w:left="100"/>
        <w:rPr>
          <w:sz w:val="14"/>
        </w:rPr>
      </w:pPr>
      <w:r>
        <w:rPr>
          <w:sz w:val="14"/>
        </w:rPr>
        <w:t>Updated</w:t>
      </w:r>
      <w:r>
        <w:rPr>
          <w:spacing w:val="-1"/>
          <w:sz w:val="14"/>
        </w:rPr>
        <w:t xml:space="preserve"> </w:t>
      </w:r>
      <w:r w:rsidR="00F60099">
        <w:rPr>
          <w:sz w:val="14"/>
        </w:rPr>
        <w:t>5/2022</w:t>
      </w:r>
    </w:p>
    <w:p w:rsidR="0020399E" w:rsidRDefault="00361C6D">
      <w:pPr>
        <w:rPr>
          <w:sz w:val="20"/>
        </w:rPr>
      </w:pPr>
      <w:r>
        <w:br w:type="column"/>
      </w:r>
    </w:p>
    <w:p w:rsidR="0020399E" w:rsidRDefault="00F60099" w:rsidP="00F60099">
      <w:pPr>
        <w:pStyle w:val="BodyText"/>
        <w:jc w:val="center"/>
        <w:rPr>
          <w:sz w:val="22"/>
        </w:rPr>
      </w:pPr>
      <w:r>
        <w:rPr>
          <w:rFonts w:ascii="Century Schoolbook" w:eastAsia="Century Schoolbook" w:hAnsi="Century Schoolbook" w:cs="Century Schoolbook"/>
          <w:noProof/>
          <w:color w:val="017649"/>
          <w:sz w:val="16"/>
          <w:szCs w:val="16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margin">
              <wp:posOffset>2101850</wp:posOffset>
            </wp:positionH>
            <wp:positionV relativeFrom="margin">
              <wp:posOffset>-320675</wp:posOffset>
            </wp:positionV>
            <wp:extent cx="2857500" cy="1552575"/>
            <wp:effectExtent l="0" t="0" r="0" b="0"/>
            <wp:wrapSquare wrapText="bothSides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9" r="8198" b="1236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099" w:rsidRDefault="00F60099" w:rsidP="00F60099">
      <w:pPr>
        <w:jc w:val="center"/>
      </w:pPr>
    </w:p>
    <w:p w:rsidR="00F60099" w:rsidRDefault="00F60099" w:rsidP="00F60099">
      <w:pPr>
        <w:jc w:val="center"/>
      </w:pPr>
    </w:p>
    <w:p w:rsidR="00F60099" w:rsidRDefault="00F60099" w:rsidP="00F60099">
      <w:pPr>
        <w:jc w:val="center"/>
      </w:pPr>
    </w:p>
    <w:p w:rsidR="00F60099" w:rsidRDefault="00F60099" w:rsidP="00F60099">
      <w:pPr>
        <w:jc w:val="center"/>
      </w:pPr>
    </w:p>
    <w:p w:rsidR="00F60099" w:rsidRDefault="00F60099" w:rsidP="00F60099">
      <w:pPr>
        <w:jc w:val="center"/>
      </w:pPr>
    </w:p>
    <w:p w:rsidR="00F60099" w:rsidRDefault="00F60099" w:rsidP="00F60099">
      <w:pPr>
        <w:jc w:val="center"/>
      </w:pPr>
    </w:p>
    <w:p w:rsidR="00F60099" w:rsidRDefault="00B73F49" w:rsidP="00F60099">
      <w:pPr>
        <w:rPr>
          <w:sz w:val="20"/>
          <w:szCs w:val="20"/>
        </w:rPr>
      </w:pPr>
      <w:hyperlink r:id="rId8" w:history="1">
        <w:r w:rsidR="00F60099" w:rsidRPr="00592CF2">
          <w:rPr>
            <w:rStyle w:val="Hyperlink"/>
            <w:sz w:val="20"/>
            <w:szCs w:val="20"/>
          </w:rPr>
          <w:t>https://provost.charlotte.edu/academic-budget-personnel/academic-budget-and-personnel</w:t>
        </w:r>
      </w:hyperlink>
    </w:p>
    <w:p w:rsidR="0020399E" w:rsidRDefault="0020399E">
      <w:pPr>
        <w:pStyle w:val="BodyText"/>
        <w:spacing w:before="3"/>
        <w:rPr>
          <w:rFonts w:ascii="Times New Roman"/>
          <w:sz w:val="14"/>
        </w:rPr>
      </w:pPr>
    </w:p>
    <w:p w:rsidR="0020399E" w:rsidRDefault="00361C6D">
      <w:pPr>
        <w:pStyle w:val="Title"/>
      </w:pPr>
      <w:r>
        <w:t>New</w:t>
      </w:r>
      <w:r>
        <w:rPr>
          <w:spacing w:val="-6"/>
        </w:rPr>
        <w:t xml:space="preserve"> </w:t>
      </w:r>
      <w:r>
        <w:t>Part-Time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Checklist</w:t>
      </w:r>
    </w:p>
    <w:p w:rsidR="0020399E" w:rsidRDefault="0020399E">
      <w:pPr>
        <w:sectPr w:rsidR="0020399E">
          <w:type w:val="continuous"/>
          <w:pgSz w:w="12240" w:h="15840"/>
          <w:pgMar w:top="640" w:right="620" w:bottom="280" w:left="620" w:header="720" w:footer="720" w:gutter="0"/>
          <w:cols w:num="2" w:space="720" w:equalWidth="0">
            <w:col w:w="1138" w:space="252"/>
            <w:col w:w="9610"/>
          </w:cols>
        </w:sectPr>
      </w:pPr>
    </w:p>
    <w:p w:rsidR="0020399E" w:rsidRDefault="0020399E">
      <w:pPr>
        <w:pStyle w:val="BodyText"/>
        <w:spacing w:before="2"/>
        <w:rPr>
          <w:b/>
          <w:sz w:val="14"/>
        </w:rPr>
      </w:pPr>
    </w:p>
    <w:p w:rsidR="0020399E" w:rsidRDefault="00F60099">
      <w:pPr>
        <w:pStyle w:val="BodyText"/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57365" cy="1031875"/>
                <wp:effectExtent l="635" t="0" r="0" b="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031875"/>
                          <a:chOff x="0" y="0"/>
                          <a:chExt cx="10799" cy="1625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9" cy="1625"/>
                          </a:xfrm>
                          <a:custGeom>
                            <a:avLst/>
                            <a:gdLst>
                              <a:gd name="T0" fmla="*/ 10770 w 10799"/>
                              <a:gd name="T1" fmla="*/ 917 h 1625"/>
                              <a:gd name="T2" fmla="*/ 9356 w 10799"/>
                              <a:gd name="T3" fmla="*/ 1478 h 1625"/>
                              <a:gd name="T4" fmla="*/ 9371 w 10799"/>
                              <a:gd name="T5" fmla="*/ 1596 h 1625"/>
                              <a:gd name="T6" fmla="*/ 5815 w 10799"/>
                              <a:gd name="T7" fmla="*/ 1596 h 1625"/>
                              <a:gd name="T8" fmla="*/ 3121 w 10799"/>
                              <a:gd name="T9" fmla="*/ 1596 h 1625"/>
                              <a:gd name="T10" fmla="*/ 29 w 10799"/>
                              <a:gd name="T11" fmla="*/ 1596 h 1625"/>
                              <a:gd name="T12" fmla="*/ 29 w 10799"/>
                              <a:gd name="T13" fmla="*/ 917 h 1625"/>
                              <a:gd name="T14" fmla="*/ 19 w 10799"/>
                              <a:gd name="T15" fmla="*/ 917 h 1625"/>
                              <a:gd name="T16" fmla="*/ 19 w 10799"/>
                              <a:gd name="T17" fmla="*/ 1596 h 1625"/>
                              <a:gd name="T18" fmla="*/ 3092 w 10799"/>
                              <a:gd name="T19" fmla="*/ 1606 h 1625"/>
                              <a:gd name="T20" fmla="*/ 5786 w 10799"/>
                              <a:gd name="T21" fmla="*/ 1606 h 1625"/>
                              <a:gd name="T22" fmla="*/ 9342 w 10799"/>
                              <a:gd name="T23" fmla="*/ 1606 h 1625"/>
                              <a:gd name="T24" fmla="*/ 10770 w 10799"/>
                              <a:gd name="T25" fmla="*/ 1606 h 1625"/>
                              <a:gd name="T26" fmla="*/ 10780 w 10799"/>
                              <a:gd name="T27" fmla="*/ 1478 h 1625"/>
                              <a:gd name="T28" fmla="*/ 10780 w 10799"/>
                              <a:gd name="T29" fmla="*/ 907 h 1625"/>
                              <a:gd name="T30" fmla="*/ 10770 w 10799"/>
                              <a:gd name="T31" fmla="*/ 19 h 1625"/>
                              <a:gd name="T32" fmla="*/ 6816 w 10799"/>
                              <a:gd name="T33" fmla="*/ 19 h 1625"/>
                              <a:gd name="T34" fmla="*/ 2171 w 10799"/>
                              <a:gd name="T35" fmla="*/ 19 h 1625"/>
                              <a:gd name="T36" fmla="*/ 19 w 10799"/>
                              <a:gd name="T37" fmla="*/ 19 h 1625"/>
                              <a:gd name="T38" fmla="*/ 19 w 10799"/>
                              <a:gd name="T39" fmla="*/ 144 h 1625"/>
                              <a:gd name="T40" fmla="*/ 19 w 10799"/>
                              <a:gd name="T41" fmla="*/ 907 h 1625"/>
                              <a:gd name="T42" fmla="*/ 29 w 10799"/>
                              <a:gd name="T43" fmla="*/ 538 h 1625"/>
                              <a:gd name="T44" fmla="*/ 29 w 10799"/>
                              <a:gd name="T45" fmla="*/ 29 h 1625"/>
                              <a:gd name="T46" fmla="*/ 5801 w 10799"/>
                              <a:gd name="T47" fmla="*/ 29 h 1625"/>
                              <a:gd name="T48" fmla="*/ 6845 w 10799"/>
                              <a:gd name="T49" fmla="*/ 29 h 1625"/>
                              <a:gd name="T50" fmla="*/ 10770 w 10799"/>
                              <a:gd name="T51" fmla="*/ 144 h 1625"/>
                              <a:gd name="T52" fmla="*/ 10770 w 10799"/>
                              <a:gd name="T53" fmla="*/ 907 h 1625"/>
                              <a:gd name="T54" fmla="*/ 10780 w 10799"/>
                              <a:gd name="T55" fmla="*/ 538 h 1625"/>
                              <a:gd name="T56" fmla="*/ 10780 w 10799"/>
                              <a:gd name="T57" fmla="*/ 29 h 1625"/>
                              <a:gd name="T58" fmla="*/ 10799 w 10799"/>
                              <a:gd name="T59" fmla="*/ 1615 h 1625"/>
                              <a:gd name="T60" fmla="*/ 10799 w 10799"/>
                              <a:gd name="T61" fmla="*/ 1478 h 1625"/>
                              <a:gd name="T62" fmla="*/ 10799 w 10799"/>
                              <a:gd name="T63" fmla="*/ 907 h 1625"/>
                              <a:gd name="T64" fmla="*/ 10789 w 10799"/>
                              <a:gd name="T65" fmla="*/ 1469 h 1625"/>
                              <a:gd name="T66" fmla="*/ 10789 w 10799"/>
                              <a:gd name="T67" fmla="*/ 1596 h 1625"/>
                              <a:gd name="T68" fmla="*/ 9356 w 10799"/>
                              <a:gd name="T69" fmla="*/ 1615 h 1625"/>
                              <a:gd name="T70" fmla="*/ 5786 w 10799"/>
                              <a:gd name="T71" fmla="*/ 1615 h 1625"/>
                              <a:gd name="T72" fmla="*/ 29 w 10799"/>
                              <a:gd name="T73" fmla="*/ 1615 h 1625"/>
                              <a:gd name="T74" fmla="*/ 10 w 10799"/>
                              <a:gd name="T75" fmla="*/ 1478 h 1625"/>
                              <a:gd name="T76" fmla="*/ 10 w 10799"/>
                              <a:gd name="T77" fmla="*/ 907 h 1625"/>
                              <a:gd name="T78" fmla="*/ 0 w 10799"/>
                              <a:gd name="T79" fmla="*/ 1469 h 1625"/>
                              <a:gd name="T80" fmla="*/ 0 w 10799"/>
                              <a:gd name="T81" fmla="*/ 1615 h 1625"/>
                              <a:gd name="T82" fmla="*/ 29 w 10799"/>
                              <a:gd name="T83" fmla="*/ 1625 h 1625"/>
                              <a:gd name="T84" fmla="*/ 5786 w 10799"/>
                              <a:gd name="T85" fmla="*/ 1625 h 1625"/>
                              <a:gd name="T86" fmla="*/ 9356 w 10799"/>
                              <a:gd name="T87" fmla="*/ 1625 h 1625"/>
                              <a:gd name="T88" fmla="*/ 10799 w 10799"/>
                              <a:gd name="T89" fmla="*/ 1625 h 1625"/>
                              <a:gd name="T90" fmla="*/ 10799 w 10799"/>
                              <a:gd name="T91" fmla="*/ 0 h 1625"/>
                              <a:gd name="T92" fmla="*/ 10770 w 10799"/>
                              <a:gd name="T93" fmla="*/ 0 h 1625"/>
                              <a:gd name="T94" fmla="*/ 5830 w 10799"/>
                              <a:gd name="T95" fmla="*/ 0 h 1625"/>
                              <a:gd name="T96" fmla="*/ 2142 w 10799"/>
                              <a:gd name="T97" fmla="*/ 0 h 1625"/>
                              <a:gd name="T98" fmla="*/ 0 w 10799"/>
                              <a:gd name="T99" fmla="*/ 0 h 1625"/>
                              <a:gd name="T100" fmla="*/ 0 w 10799"/>
                              <a:gd name="T101" fmla="*/ 144 h 1625"/>
                              <a:gd name="T102" fmla="*/ 0 w 10799"/>
                              <a:gd name="T103" fmla="*/ 907 h 1625"/>
                              <a:gd name="T104" fmla="*/ 10 w 10799"/>
                              <a:gd name="T105" fmla="*/ 538 h 1625"/>
                              <a:gd name="T106" fmla="*/ 10 w 10799"/>
                              <a:gd name="T107" fmla="*/ 10 h 1625"/>
                              <a:gd name="T108" fmla="*/ 2171 w 10799"/>
                              <a:gd name="T109" fmla="*/ 10 h 1625"/>
                              <a:gd name="T110" fmla="*/ 6816 w 10799"/>
                              <a:gd name="T111" fmla="*/ 10 h 1625"/>
                              <a:gd name="T112" fmla="*/ 10789 w 10799"/>
                              <a:gd name="T113" fmla="*/ 10 h 1625"/>
                              <a:gd name="T114" fmla="*/ 10789 w 10799"/>
                              <a:gd name="T115" fmla="*/ 538 h 1625"/>
                              <a:gd name="T116" fmla="*/ 10799 w 10799"/>
                              <a:gd name="T117" fmla="*/ 907 h 1625"/>
                              <a:gd name="T118" fmla="*/ 10799 w 10799"/>
                              <a:gd name="T119" fmla="*/ 144 h 1625"/>
                              <a:gd name="T120" fmla="*/ 10799 w 10799"/>
                              <a:gd name="T121" fmla="*/ 10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799" h="1625">
                                <a:moveTo>
                                  <a:pt x="10780" y="907"/>
                                </a:moveTo>
                                <a:lnTo>
                                  <a:pt x="10770" y="907"/>
                                </a:lnTo>
                                <a:lnTo>
                                  <a:pt x="10770" y="917"/>
                                </a:lnTo>
                                <a:lnTo>
                                  <a:pt x="10770" y="1469"/>
                                </a:lnTo>
                                <a:lnTo>
                                  <a:pt x="9356" y="1469"/>
                                </a:lnTo>
                                <a:lnTo>
                                  <a:pt x="9356" y="1478"/>
                                </a:lnTo>
                                <a:lnTo>
                                  <a:pt x="10770" y="1478"/>
                                </a:lnTo>
                                <a:lnTo>
                                  <a:pt x="10770" y="1596"/>
                                </a:lnTo>
                                <a:lnTo>
                                  <a:pt x="9371" y="1596"/>
                                </a:lnTo>
                                <a:lnTo>
                                  <a:pt x="9356" y="1596"/>
                                </a:lnTo>
                                <a:lnTo>
                                  <a:pt x="9342" y="1596"/>
                                </a:lnTo>
                                <a:lnTo>
                                  <a:pt x="5815" y="1596"/>
                                </a:lnTo>
                                <a:lnTo>
                                  <a:pt x="5801" y="1596"/>
                                </a:lnTo>
                                <a:lnTo>
                                  <a:pt x="5786" y="1596"/>
                                </a:lnTo>
                                <a:lnTo>
                                  <a:pt x="3121" y="1596"/>
                                </a:lnTo>
                                <a:lnTo>
                                  <a:pt x="3107" y="1596"/>
                                </a:lnTo>
                                <a:lnTo>
                                  <a:pt x="3092" y="1596"/>
                                </a:lnTo>
                                <a:lnTo>
                                  <a:pt x="29" y="1596"/>
                                </a:lnTo>
                                <a:lnTo>
                                  <a:pt x="29" y="1478"/>
                                </a:lnTo>
                                <a:lnTo>
                                  <a:pt x="29" y="1469"/>
                                </a:lnTo>
                                <a:lnTo>
                                  <a:pt x="29" y="917"/>
                                </a:lnTo>
                                <a:lnTo>
                                  <a:pt x="29" y="907"/>
                                </a:lnTo>
                                <a:lnTo>
                                  <a:pt x="19" y="907"/>
                                </a:lnTo>
                                <a:lnTo>
                                  <a:pt x="19" y="917"/>
                                </a:lnTo>
                                <a:lnTo>
                                  <a:pt x="19" y="1469"/>
                                </a:lnTo>
                                <a:lnTo>
                                  <a:pt x="19" y="1478"/>
                                </a:lnTo>
                                <a:lnTo>
                                  <a:pt x="19" y="1596"/>
                                </a:lnTo>
                                <a:lnTo>
                                  <a:pt x="19" y="1606"/>
                                </a:lnTo>
                                <a:lnTo>
                                  <a:pt x="29" y="1606"/>
                                </a:lnTo>
                                <a:lnTo>
                                  <a:pt x="3092" y="1606"/>
                                </a:lnTo>
                                <a:lnTo>
                                  <a:pt x="3107" y="1606"/>
                                </a:lnTo>
                                <a:lnTo>
                                  <a:pt x="3121" y="1606"/>
                                </a:lnTo>
                                <a:lnTo>
                                  <a:pt x="5786" y="1606"/>
                                </a:lnTo>
                                <a:lnTo>
                                  <a:pt x="5801" y="1606"/>
                                </a:lnTo>
                                <a:lnTo>
                                  <a:pt x="5815" y="1606"/>
                                </a:lnTo>
                                <a:lnTo>
                                  <a:pt x="9342" y="1606"/>
                                </a:lnTo>
                                <a:lnTo>
                                  <a:pt x="9356" y="1606"/>
                                </a:lnTo>
                                <a:lnTo>
                                  <a:pt x="9371" y="1606"/>
                                </a:lnTo>
                                <a:lnTo>
                                  <a:pt x="10770" y="1606"/>
                                </a:lnTo>
                                <a:lnTo>
                                  <a:pt x="10780" y="1606"/>
                                </a:lnTo>
                                <a:lnTo>
                                  <a:pt x="10780" y="1596"/>
                                </a:lnTo>
                                <a:lnTo>
                                  <a:pt x="10780" y="1478"/>
                                </a:lnTo>
                                <a:lnTo>
                                  <a:pt x="10780" y="1469"/>
                                </a:lnTo>
                                <a:lnTo>
                                  <a:pt x="10780" y="917"/>
                                </a:lnTo>
                                <a:lnTo>
                                  <a:pt x="10780" y="907"/>
                                </a:lnTo>
                                <a:close/>
                                <a:moveTo>
                                  <a:pt x="10780" y="19"/>
                                </a:moveTo>
                                <a:lnTo>
                                  <a:pt x="10770" y="19"/>
                                </a:lnTo>
                                <a:lnTo>
                                  <a:pt x="6845" y="19"/>
                                </a:lnTo>
                                <a:lnTo>
                                  <a:pt x="6816" y="19"/>
                                </a:lnTo>
                                <a:lnTo>
                                  <a:pt x="5830" y="19"/>
                                </a:lnTo>
                                <a:lnTo>
                                  <a:pt x="5801" y="19"/>
                                </a:lnTo>
                                <a:lnTo>
                                  <a:pt x="2171" y="19"/>
                                </a:lnTo>
                                <a:lnTo>
                                  <a:pt x="2142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144"/>
                                </a:lnTo>
                                <a:lnTo>
                                  <a:pt x="19" y="538"/>
                                </a:lnTo>
                                <a:lnTo>
                                  <a:pt x="19" y="547"/>
                                </a:lnTo>
                                <a:lnTo>
                                  <a:pt x="19" y="907"/>
                                </a:lnTo>
                                <a:lnTo>
                                  <a:pt x="29" y="907"/>
                                </a:lnTo>
                                <a:lnTo>
                                  <a:pt x="29" y="547"/>
                                </a:lnTo>
                                <a:lnTo>
                                  <a:pt x="29" y="538"/>
                                </a:lnTo>
                                <a:lnTo>
                                  <a:pt x="29" y="144"/>
                                </a:lnTo>
                                <a:lnTo>
                                  <a:pt x="29" y="30"/>
                                </a:lnTo>
                                <a:lnTo>
                                  <a:pt x="29" y="29"/>
                                </a:lnTo>
                                <a:lnTo>
                                  <a:pt x="2142" y="29"/>
                                </a:lnTo>
                                <a:lnTo>
                                  <a:pt x="2171" y="29"/>
                                </a:lnTo>
                                <a:lnTo>
                                  <a:pt x="5801" y="29"/>
                                </a:lnTo>
                                <a:lnTo>
                                  <a:pt x="5830" y="29"/>
                                </a:lnTo>
                                <a:lnTo>
                                  <a:pt x="6816" y="29"/>
                                </a:lnTo>
                                <a:lnTo>
                                  <a:pt x="6845" y="29"/>
                                </a:lnTo>
                                <a:lnTo>
                                  <a:pt x="10770" y="29"/>
                                </a:lnTo>
                                <a:lnTo>
                                  <a:pt x="10770" y="30"/>
                                </a:lnTo>
                                <a:lnTo>
                                  <a:pt x="10770" y="144"/>
                                </a:lnTo>
                                <a:lnTo>
                                  <a:pt x="10770" y="538"/>
                                </a:lnTo>
                                <a:lnTo>
                                  <a:pt x="10770" y="547"/>
                                </a:lnTo>
                                <a:lnTo>
                                  <a:pt x="10770" y="907"/>
                                </a:lnTo>
                                <a:lnTo>
                                  <a:pt x="10780" y="907"/>
                                </a:lnTo>
                                <a:lnTo>
                                  <a:pt x="10780" y="547"/>
                                </a:lnTo>
                                <a:lnTo>
                                  <a:pt x="10780" y="538"/>
                                </a:lnTo>
                                <a:lnTo>
                                  <a:pt x="10780" y="144"/>
                                </a:lnTo>
                                <a:lnTo>
                                  <a:pt x="10780" y="30"/>
                                </a:lnTo>
                                <a:lnTo>
                                  <a:pt x="10780" y="29"/>
                                </a:lnTo>
                                <a:lnTo>
                                  <a:pt x="10780" y="19"/>
                                </a:lnTo>
                                <a:close/>
                                <a:moveTo>
                                  <a:pt x="10799" y="1615"/>
                                </a:moveTo>
                                <a:lnTo>
                                  <a:pt x="10799" y="1615"/>
                                </a:lnTo>
                                <a:lnTo>
                                  <a:pt x="10799" y="1596"/>
                                </a:lnTo>
                                <a:lnTo>
                                  <a:pt x="10799" y="1478"/>
                                </a:lnTo>
                                <a:lnTo>
                                  <a:pt x="10799" y="1469"/>
                                </a:lnTo>
                                <a:lnTo>
                                  <a:pt x="10799" y="917"/>
                                </a:lnTo>
                                <a:lnTo>
                                  <a:pt x="10799" y="907"/>
                                </a:lnTo>
                                <a:lnTo>
                                  <a:pt x="10789" y="907"/>
                                </a:lnTo>
                                <a:lnTo>
                                  <a:pt x="10789" y="917"/>
                                </a:lnTo>
                                <a:lnTo>
                                  <a:pt x="10789" y="1469"/>
                                </a:lnTo>
                                <a:lnTo>
                                  <a:pt x="10789" y="1478"/>
                                </a:lnTo>
                                <a:lnTo>
                                  <a:pt x="10789" y="1596"/>
                                </a:lnTo>
                                <a:lnTo>
                                  <a:pt x="10789" y="1615"/>
                                </a:lnTo>
                                <a:lnTo>
                                  <a:pt x="10770" y="1615"/>
                                </a:lnTo>
                                <a:lnTo>
                                  <a:pt x="9356" y="1615"/>
                                </a:lnTo>
                                <a:lnTo>
                                  <a:pt x="9342" y="1615"/>
                                </a:lnTo>
                                <a:lnTo>
                                  <a:pt x="5801" y="1615"/>
                                </a:lnTo>
                                <a:lnTo>
                                  <a:pt x="5786" y="1615"/>
                                </a:lnTo>
                                <a:lnTo>
                                  <a:pt x="3107" y="1615"/>
                                </a:lnTo>
                                <a:lnTo>
                                  <a:pt x="3092" y="1615"/>
                                </a:lnTo>
                                <a:lnTo>
                                  <a:pt x="29" y="1615"/>
                                </a:lnTo>
                                <a:lnTo>
                                  <a:pt x="10" y="1615"/>
                                </a:lnTo>
                                <a:lnTo>
                                  <a:pt x="10" y="1478"/>
                                </a:lnTo>
                                <a:lnTo>
                                  <a:pt x="10" y="1469"/>
                                </a:lnTo>
                                <a:lnTo>
                                  <a:pt x="10" y="917"/>
                                </a:lnTo>
                                <a:lnTo>
                                  <a:pt x="10" y="907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0" y="1469"/>
                                </a:lnTo>
                                <a:lnTo>
                                  <a:pt x="0" y="1478"/>
                                </a:lnTo>
                                <a:lnTo>
                                  <a:pt x="0" y="1615"/>
                                </a:lnTo>
                                <a:lnTo>
                                  <a:pt x="0" y="1625"/>
                                </a:lnTo>
                                <a:lnTo>
                                  <a:pt x="10" y="1625"/>
                                </a:lnTo>
                                <a:lnTo>
                                  <a:pt x="29" y="1625"/>
                                </a:lnTo>
                                <a:lnTo>
                                  <a:pt x="3092" y="1625"/>
                                </a:lnTo>
                                <a:lnTo>
                                  <a:pt x="3107" y="1625"/>
                                </a:lnTo>
                                <a:lnTo>
                                  <a:pt x="5786" y="1625"/>
                                </a:lnTo>
                                <a:lnTo>
                                  <a:pt x="5801" y="1625"/>
                                </a:lnTo>
                                <a:lnTo>
                                  <a:pt x="9342" y="1625"/>
                                </a:lnTo>
                                <a:lnTo>
                                  <a:pt x="9356" y="1625"/>
                                </a:lnTo>
                                <a:lnTo>
                                  <a:pt x="10770" y="1625"/>
                                </a:lnTo>
                                <a:lnTo>
                                  <a:pt x="10789" y="1625"/>
                                </a:lnTo>
                                <a:lnTo>
                                  <a:pt x="10799" y="1625"/>
                                </a:lnTo>
                                <a:lnTo>
                                  <a:pt x="10799" y="1615"/>
                                </a:lnTo>
                                <a:close/>
                                <a:moveTo>
                                  <a:pt x="10799" y="0"/>
                                </a:moveTo>
                                <a:lnTo>
                                  <a:pt x="10799" y="0"/>
                                </a:lnTo>
                                <a:lnTo>
                                  <a:pt x="10789" y="0"/>
                                </a:lnTo>
                                <a:lnTo>
                                  <a:pt x="10770" y="0"/>
                                </a:lnTo>
                                <a:lnTo>
                                  <a:pt x="6845" y="0"/>
                                </a:lnTo>
                                <a:lnTo>
                                  <a:pt x="6816" y="0"/>
                                </a:lnTo>
                                <a:lnTo>
                                  <a:pt x="5830" y="0"/>
                                </a:lnTo>
                                <a:lnTo>
                                  <a:pt x="5801" y="0"/>
                                </a:lnTo>
                                <a:lnTo>
                                  <a:pt x="2171" y="0"/>
                                </a:lnTo>
                                <a:lnTo>
                                  <a:pt x="2142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"/>
                                </a:lnTo>
                                <a:lnTo>
                                  <a:pt x="0" y="144"/>
                                </a:lnTo>
                                <a:lnTo>
                                  <a:pt x="0" y="538"/>
                                </a:lnTo>
                                <a:lnTo>
                                  <a:pt x="0" y="547"/>
                                </a:lnTo>
                                <a:lnTo>
                                  <a:pt x="0" y="907"/>
                                </a:lnTo>
                                <a:lnTo>
                                  <a:pt x="10" y="907"/>
                                </a:lnTo>
                                <a:lnTo>
                                  <a:pt x="10" y="547"/>
                                </a:lnTo>
                                <a:lnTo>
                                  <a:pt x="10" y="538"/>
                                </a:lnTo>
                                <a:lnTo>
                                  <a:pt x="10" y="144"/>
                                </a:lnTo>
                                <a:lnTo>
                                  <a:pt x="10" y="30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2142" y="10"/>
                                </a:lnTo>
                                <a:lnTo>
                                  <a:pt x="2171" y="10"/>
                                </a:lnTo>
                                <a:lnTo>
                                  <a:pt x="5801" y="10"/>
                                </a:lnTo>
                                <a:lnTo>
                                  <a:pt x="5830" y="10"/>
                                </a:lnTo>
                                <a:lnTo>
                                  <a:pt x="6816" y="10"/>
                                </a:lnTo>
                                <a:lnTo>
                                  <a:pt x="6845" y="10"/>
                                </a:lnTo>
                                <a:lnTo>
                                  <a:pt x="10770" y="10"/>
                                </a:lnTo>
                                <a:lnTo>
                                  <a:pt x="10789" y="10"/>
                                </a:lnTo>
                                <a:lnTo>
                                  <a:pt x="10789" y="30"/>
                                </a:lnTo>
                                <a:lnTo>
                                  <a:pt x="10789" y="144"/>
                                </a:lnTo>
                                <a:lnTo>
                                  <a:pt x="10789" y="538"/>
                                </a:lnTo>
                                <a:lnTo>
                                  <a:pt x="10789" y="547"/>
                                </a:lnTo>
                                <a:lnTo>
                                  <a:pt x="10789" y="907"/>
                                </a:lnTo>
                                <a:lnTo>
                                  <a:pt x="10799" y="907"/>
                                </a:lnTo>
                                <a:lnTo>
                                  <a:pt x="10799" y="547"/>
                                </a:lnTo>
                                <a:lnTo>
                                  <a:pt x="10799" y="538"/>
                                </a:lnTo>
                                <a:lnTo>
                                  <a:pt x="10799" y="144"/>
                                </a:lnTo>
                                <a:lnTo>
                                  <a:pt x="10799" y="30"/>
                                </a:lnTo>
                                <a:lnTo>
                                  <a:pt x="10799" y="10"/>
                                </a:lnTo>
                                <a:lnTo>
                                  <a:pt x="10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99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99E" w:rsidRDefault="00361C6D">
                              <w:pPr>
                                <w:tabs>
                                  <w:tab w:val="left" w:pos="1174"/>
                                  <w:tab w:val="left" w:pos="2141"/>
                                  <w:tab w:val="left" w:pos="5223"/>
                                  <w:tab w:val="left" w:pos="5800"/>
                                  <w:tab w:val="left" w:pos="6815"/>
                                  <w:tab w:val="left" w:pos="10769"/>
                                </w:tabs>
                                <w:spacing w:before="164" w:line="370" w:lineRule="atLeast"/>
                                <w:ind w:left="121" w:right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Employee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Title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College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20399E" w:rsidRDefault="00361C6D">
                              <w:pPr>
                                <w:tabs>
                                  <w:tab w:val="left" w:pos="5800"/>
                                </w:tabs>
                                <w:spacing w:before="11"/>
                                <w:ind w:left="121" w:right="2739" w:firstLine="57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Department Contact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Telephone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39.95pt;height:81.25pt;mso-position-horizontal-relative:char;mso-position-vertical-relative:line" coordsize="10799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">
                <v:shape id="docshape2" o:spid="_x0000_s1027" style="position:absolute;width:10799;height:1625;visibility:visible;mso-wrap-style:square;v-text-anchor:top" coordsize="10799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" path="m10780,907r-10,l10770,917r,552l9356,1469r,9l10770,1478r,118l9371,1596r-15,l9342,1596r-3527,l5801,1596r-15,l3121,1596r-14,l3092,1596r-3063,l29,1478r,-9l29,917r,-10l19,907r,10l19,1469r,9l19,1596r,10l29,1606r3063,l3107,1606r14,l5786,1606r15,l5815,1606r3527,l9356,1606r15,l10770,1606r10,l10780,1596r,-118l10780,1469r,-552l10780,907xm10780,19r-10,l6845,19r-29,l5830,19r-29,l2171,19r-29,l29,19r-10,l19,29r,1l19,144r,394l19,547r,360l29,907r,-360l29,538r,-394l29,30r,-1l2142,29r29,l5801,29r29,l6816,29r29,l10770,29r,1l10770,144r,394l10770,547r,360l10780,907r,-360l10780,538r,-394l10780,30r,-1l10780,19xm10799,1615r,l10799,1596r,-118l10799,1469r,-552l10799,907r-10,l10789,917r,552l10789,1478r,118l10789,1615r-19,l9356,1615r-14,l5801,1615r-15,l3107,1615r-15,l29,1615r-19,l10,1478r,-9l10,917r,-10l,907r,10l,1469r,9l,1615r,10l10,1625r19,l3092,1625r15,l5786,1625r15,l9342,1625r14,l10770,1625r19,l10799,1625r,-10xm10799,r,l10789,r-19,l6845,r-29,l5830,r-29,l2171,r-29,l29,,10,,,,,10,,30,,144,,538r,9l,907r10,l10,547r,-9l10,144,10,30r,-20l29,10r2113,l2171,10r3630,l5830,10r986,l6845,10r3925,l10789,10r,20l10789,144r,394l10789,547r,360l10799,907r,-360l10799,538r,-394l10799,30r,-20l10799,xe" fillcolor="black" stroked="f">
                  <v:path arrowok="t" o:connecttype="custom" o:connectlocs="10770,917;9356,1478;9371,1596;5815,1596;3121,1596;29,1596;29,917;19,917;19,1596;3092,1606;5786,1606;9342,1606;10770,1606;10780,1478;10780,907;10770,19;6816,19;2171,19;19,19;19,144;19,907;29,538;29,29;5801,29;6845,29;10770,144;10770,907;10780,538;10780,29;10799,1615;10799,1478;10799,907;10789,1469;10789,1596;9356,1615;5786,1615;29,1615;10,1478;10,907;0,1469;0,1615;29,1625;5786,1625;9356,1625;10799,1625;10799,0;10770,0;5830,0;2142,0;0,0;0,144;0,907;10,538;10,10;2171,10;6816,10;10789,10;10789,538;10799,907;10799,144;10799,10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079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0399E" w:rsidRDefault="00361C6D">
                        <w:pPr>
                          <w:tabs>
                            <w:tab w:val="left" w:pos="1174"/>
                            <w:tab w:val="left" w:pos="2141"/>
                            <w:tab w:val="left" w:pos="5223"/>
                            <w:tab w:val="left" w:pos="5800"/>
                            <w:tab w:val="left" w:pos="6815"/>
                            <w:tab w:val="left" w:pos="10769"/>
                          </w:tabs>
                          <w:spacing w:before="164" w:line="370" w:lineRule="atLeast"/>
                          <w:ind w:left="121" w:righ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Employee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College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Department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20399E" w:rsidRDefault="00361C6D">
                        <w:pPr>
                          <w:tabs>
                            <w:tab w:val="left" w:pos="5800"/>
                          </w:tabs>
                          <w:spacing w:before="11"/>
                          <w:ind w:left="121" w:right="2739" w:firstLine="57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Department Contact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Department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Telephone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399E" w:rsidRDefault="00F60099">
      <w:pPr>
        <w:pStyle w:val="BodyText"/>
        <w:spacing w:before="9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65405</wp:posOffset>
                </wp:positionV>
                <wp:extent cx="6857365" cy="2607310"/>
                <wp:effectExtent l="0" t="0" r="0" b="0"/>
                <wp:wrapTopAndBottom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2607310"/>
                          <a:chOff x="721" y="103"/>
                          <a:chExt cx="10799" cy="4106"/>
                        </a:xfrm>
                      </wpg:grpSpPr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721" y="102"/>
                            <a:ext cx="10799" cy="4106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10799"/>
                              <a:gd name="T2" fmla="+- 0 2052 103"/>
                              <a:gd name="T3" fmla="*/ 2052 h 4106"/>
                              <a:gd name="T4" fmla="+- 0 721 721"/>
                              <a:gd name="T5" fmla="*/ T4 w 10799"/>
                              <a:gd name="T6" fmla="+- 0 3649 103"/>
                              <a:gd name="T7" fmla="*/ 3649 h 4106"/>
                              <a:gd name="T8" fmla="+- 0 731 721"/>
                              <a:gd name="T9" fmla="*/ T8 w 10799"/>
                              <a:gd name="T10" fmla="+- 0 2682 103"/>
                              <a:gd name="T11" fmla="*/ 2682 h 4106"/>
                              <a:gd name="T12" fmla="+- 0 750 721"/>
                              <a:gd name="T13" fmla="*/ T12 w 10799"/>
                              <a:gd name="T14" fmla="+- 0 3649 103"/>
                              <a:gd name="T15" fmla="*/ 3649 h 4106"/>
                              <a:gd name="T16" fmla="+- 0 740 721"/>
                              <a:gd name="T17" fmla="*/ T16 w 10799"/>
                              <a:gd name="T18" fmla="+- 0 4179 103"/>
                              <a:gd name="T19" fmla="*/ 4179 h 4106"/>
                              <a:gd name="T20" fmla="+- 0 750 721"/>
                              <a:gd name="T21" fmla="*/ T20 w 10799"/>
                              <a:gd name="T22" fmla="+- 0 3649 103"/>
                              <a:gd name="T23" fmla="*/ 3649 h 4106"/>
                              <a:gd name="T24" fmla="+- 0 740 721"/>
                              <a:gd name="T25" fmla="*/ T24 w 10799"/>
                              <a:gd name="T26" fmla="+- 0 2052 103"/>
                              <a:gd name="T27" fmla="*/ 2052 h 4106"/>
                              <a:gd name="T28" fmla="+- 0 740 721"/>
                              <a:gd name="T29" fmla="*/ T28 w 10799"/>
                              <a:gd name="T30" fmla="+- 0 3649 103"/>
                              <a:gd name="T31" fmla="*/ 3649 h 4106"/>
                              <a:gd name="T32" fmla="+- 0 750 721"/>
                              <a:gd name="T33" fmla="*/ T32 w 10799"/>
                              <a:gd name="T34" fmla="+- 0 2682 103"/>
                              <a:gd name="T35" fmla="*/ 2682 h 4106"/>
                              <a:gd name="T36" fmla="+- 0 11501 721"/>
                              <a:gd name="T37" fmla="*/ T36 w 10799"/>
                              <a:gd name="T38" fmla="+- 0 4179 103"/>
                              <a:gd name="T39" fmla="*/ 4179 h 4106"/>
                              <a:gd name="T40" fmla="+- 0 1722 721"/>
                              <a:gd name="T41" fmla="*/ T40 w 10799"/>
                              <a:gd name="T42" fmla="+- 0 4179 103"/>
                              <a:gd name="T43" fmla="*/ 4179 h 4106"/>
                              <a:gd name="T44" fmla="+- 0 740 721"/>
                              <a:gd name="T45" fmla="*/ T44 w 10799"/>
                              <a:gd name="T46" fmla="+- 0 4179 103"/>
                              <a:gd name="T47" fmla="*/ 4179 h 4106"/>
                              <a:gd name="T48" fmla="+- 0 1708 721"/>
                              <a:gd name="T49" fmla="*/ T48 w 10799"/>
                              <a:gd name="T50" fmla="+- 0 4189 103"/>
                              <a:gd name="T51" fmla="*/ 4189 h 4106"/>
                              <a:gd name="T52" fmla="+- 0 11491 721"/>
                              <a:gd name="T53" fmla="*/ T52 w 10799"/>
                              <a:gd name="T54" fmla="+- 0 4189 103"/>
                              <a:gd name="T55" fmla="*/ 4189 h 4106"/>
                              <a:gd name="T56" fmla="+- 0 11501 721"/>
                              <a:gd name="T57" fmla="*/ T56 w 10799"/>
                              <a:gd name="T58" fmla="+- 0 3649 103"/>
                              <a:gd name="T59" fmla="*/ 3649 h 4106"/>
                              <a:gd name="T60" fmla="+- 0 11491 721"/>
                              <a:gd name="T61" fmla="*/ T60 w 10799"/>
                              <a:gd name="T62" fmla="+- 0 4179 103"/>
                              <a:gd name="T63" fmla="*/ 4179 h 4106"/>
                              <a:gd name="T64" fmla="+- 0 11501 721"/>
                              <a:gd name="T65" fmla="*/ T64 w 10799"/>
                              <a:gd name="T66" fmla="+- 0 3649 103"/>
                              <a:gd name="T67" fmla="*/ 3649 h 4106"/>
                              <a:gd name="T68" fmla="+- 0 11491 721"/>
                              <a:gd name="T69" fmla="*/ T68 w 10799"/>
                              <a:gd name="T70" fmla="+- 0 2052 103"/>
                              <a:gd name="T71" fmla="*/ 2052 h 4106"/>
                              <a:gd name="T72" fmla="+- 0 11491 721"/>
                              <a:gd name="T73" fmla="*/ T72 w 10799"/>
                              <a:gd name="T74" fmla="+- 0 3649 103"/>
                              <a:gd name="T75" fmla="*/ 3649 h 4106"/>
                              <a:gd name="T76" fmla="+- 0 11501 721"/>
                              <a:gd name="T77" fmla="*/ T76 w 10799"/>
                              <a:gd name="T78" fmla="+- 0 2682 103"/>
                              <a:gd name="T79" fmla="*/ 2682 h 4106"/>
                              <a:gd name="T80" fmla="+- 0 11501 721"/>
                              <a:gd name="T81" fmla="*/ T80 w 10799"/>
                              <a:gd name="T82" fmla="+- 0 122 103"/>
                              <a:gd name="T83" fmla="*/ 122 h 4106"/>
                              <a:gd name="T84" fmla="+- 0 740 721"/>
                              <a:gd name="T85" fmla="*/ T84 w 10799"/>
                              <a:gd name="T86" fmla="+- 0 122 103"/>
                              <a:gd name="T87" fmla="*/ 122 h 4106"/>
                              <a:gd name="T88" fmla="+- 0 740 721"/>
                              <a:gd name="T89" fmla="*/ T88 w 10799"/>
                              <a:gd name="T90" fmla="+- 0 638 103"/>
                              <a:gd name="T91" fmla="*/ 638 h 4106"/>
                              <a:gd name="T92" fmla="+- 0 750 721"/>
                              <a:gd name="T93" fmla="*/ T92 w 10799"/>
                              <a:gd name="T94" fmla="+- 0 1466 103"/>
                              <a:gd name="T95" fmla="*/ 1466 h 4106"/>
                              <a:gd name="T96" fmla="+- 0 750 721"/>
                              <a:gd name="T97" fmla="*/ T96 w 10799"/>
                              <a:gd name="T98" fmla="+- 0 133 103"/>
                              <a:gd name="T99" fmla="*/ 133 h 4106"/>
                              <a:gd name="T100" fmla="+- 0 11491 721"/>
                              <a:gd name="T101" fmla="*/ T100 w 10799"/>
                              <a:gd name="T102" fmla="+- 0 133 103"/>
                              <a:gd name="T103" fmla="*/ 133 h 4106"/>
                              <a:gd name="T104" fmla="+- 0 11491 721"/>
                              <a:gd name="T105" fmla="*/ T104 w 10799"/>
                              <a:gd name="T106" fmla="+- 0 1466 103"/>
                              <a:gd name="T107" fmla="*/ 1466 h 4106"/>
                              <a:gd name="T108" fmla="+- 0 11501 721"/>
                              <a:gd name="T109" fmla="*/ T108 w 10799"/>
                              <a:gd name="T110" fmla="+- 0 638 103"/>
                              <a:gd name="T111" fmla="*/ 638 h 4106"/>
                              <a:gd name="T112" fmla="+- 0 11501 721"/>
                              <a:gd name="T113" fmla="*/ T112 w 10799"/>
                              <a:gd name="T114" fmla="+- 0 122 103"/>
                              <a:gd name="T115" fmla="*/ 122 h 4106"/>
                              <a:gd name="T116" fmla="+- 0 11510 721"/>
                              <a:gd name="T117" fmla="*/ T116 w 10799"/>
                              <a:gd name="T118" fmla="+- 0 2052 103"/>
                              <a:gd name="T119" fmla="*/ 2052 h 4106"/>
                              <a:gd name="T120" fmla="+- 0 11510 721"/>
                              <a:gd name="T121" fmla="*/ T120 w 10799"/>
                              <a:gd name="T122" fmla="+- 0 3649 103"/>
                              <a:gd name="T123" fmla="*/ 3649 h 4106"/>
                              <a:gd name="T124" fmla="+- 0 11520 721"/>
                              <a:gd name="T125" fmla="*/ T124 w 10799"/>
                              <a:gd name="T126" fmla="+- 0 2682 103"/>
                              <a:gd name="T127" fmla="*/ 2682 h 4106"/>
                              <a:gd name="T128" fmla="+- 0 11520 721"/>
                              <a:gd name="T129" fmla="*/ T128 w 10799"/>
                              <a:gd name="T130" fmla="+- 0 4198 103"/>
                              <a:gd name="T131" fmla="*/ 4198 h 4106"/>
                              <a:gd name="T132" fmla="+- 0 11520 721"/>
                              <a:gd name="T133" fmla="*/ T132 w 10799"/>
                              <a:gd name="T134" fmla="+- 0 4063 103"/>
                              <a:gd name="T135" fmla="*/ 4063 h 4106"/>
                              <a:gd name="T136" fmla="+- 0 11510 721"/>
                              <a:gd name="T137" fmla="*/ T136 w 10799"/>
                              <a:gd name="T138" fmla="+- 0 4063 103"/>
                              <a:gd name="T139" fmla="*/ 4063 h 4106"/>
                              <a:gd name="T140" fmla="+- 0 11491 721"/>
                              <a:gd name="T141" fmla="*/ T140 w 10799"/>
                              <a:gd name="T142" fmla="+- 0 4198 103"/>
                              <a:gd name="T143" fmla="*/ 4198 h 4106"/>
                              <a:gd name="T144" fmla="+- 0 750 721"/>
                              <a:gd name="T145" fmla="*/ T144 w 10799"/>
                              <a:gd name="T146" fmla="+- 0 4198 103"/>
                              <a:gd name="T147" fmla="*/ 4198 h 4106"/>
                              <a:gd name="T148" fmla="+- 0 731 721"/>
                              <a:gd name="T149" fmla="*/ T148 w 10799"/>
                              <a:gd name="T150" fmla="+- 0 3649 103"/>
                              <a:gd name="T151" fmla="*/ 3649 h 4106"/>
                              <a:gd name="T152" fmla="+- 0 721 721"/>
                              <a:gd name="T153" fmla="*/ T152 w 10799"/>
                              <a:gd name="T154" fmla="+- 0 4198 103"/>
                              <a:gd name="T155" fmla="*/ 4198 h 4106"/>
                              <a:gd name="T156" fmla="+- 0 750 721"/>
                              <a:gd name="T157" fmla="*/ T156 w 10799"/>
                              <a:gd name="T158" fmla="+- 0 4208 103"/>
                              <a:gd name="T159" fmla="*/ 4208 h 4106"/>
                              <a:gd name="T160" fmla="+- 0 11491 721"/>
                              <a:gd name="T161" fmla="*/ T160 w 10799"/>
                              <a:gd name="T162" fmla="+- 0 4208 103"/>
                              <a:gd name="T163" fmla="*/ 4208 h 4106"/>
                              <a:gd name="T164" fmla="+- 0 11520 721"/>
                              <a:gd name="T165" fmla="*/ T164 w 10799"/>
                              <a:gd name="T166" fmla="+- 0 4208 103"/>
                              <a:gd name="T167" fmla="*/ 4208 h 4106"/>
                              <a:gd name="T168" fmla="+- 0 11520 721"/>
                              <a:gd name="T169" fmla="*/ T168 w 10799"/>
                              <a:gd name="T170" fmla="+- 0 103 103"/>
                              <a:gd name="T171" fmla="*/ 103 h 4106"/>
                              <a:gd name="T172" fmla="+- 0 11510 721"/>
                              <a:gd name="T173" fmla="*/ T172 w 10799"/>
                              <a:gd name="T174" fmla="+- 0 103 103"/>
                              <a:gd name="T175" fmla="*/ 103 h 4106"/>
                              <a:gd name="T176" fmla="+- 0 731 721"/>
                              <a:gd name="T177" fmla="*/ T176 w 10799"/>
                              <a:gd name="T178" fmla="+- 0 103 103"/>
                              <a:gd name="T179" fmla="*/ 103 h 4106"/>
                              <a:gd name="T180" fmla="+- 0 721 721"/>
                              <a:gd name="T181" fmla="*/ T180 w 10799"/>
                              <a:gd name="T182" fmla="+- 0 103 103"/>
                              <a:gd name="T183" fmla="*/ 103 h 4106"/>
                              <a:gd name="T184" fmla="+- 0 721 721"/>
                              <a:gd name="T185" fmla="*/ T184 w 10799"/>
                              <a:gd name="T186" fmla="+- 0 638 103"/>
                              <a:gd name="T187" fmla="*/ 638 h 4106"/>
                              <a:gd name="T188" fmla="+- 0 731 721"/>
                              <a:gd name="T189" fmla="*/ T188 w 10799"/>
                              <a:gd name="T190" fmla="+- 0 1466 103"/>
                              <a:gd name="T191" fmla="*/ 1466 h 4106"/>
                              <a:gd name="T192" fmla="+- 0 731 721"/>
                              <a:gd name="T193" fmla="*/ T192 w 10799"/>
                              <a:gd name="T194" fmla="+- 0 133 103"/>
                              <a:gd name="T195" fmla="*/ 133 h 4106"/>
                              <a:gd name="T196" fmla="+- 0 11491 721"/>
                              <a:gd name="T197" fmla="*/ T196 w 10799"/>
                              <a:gd name="T198" fmla="+- 0 112 103"/>
                              <a:gd name="T199" fmla="*/ 112 h 4106"/>
                              <a:gd name="T200" fmla="+- 0 11510 721"/>
                              <a:gd name="T201" fmla="*/ T200 w 10799"/>
                              <a:gd name="T202" fmla="+- 0 638 103"/>
                              <a:gd name="T203" fmla="*/ 638 h 4106"/>
                              <a:gd name="T204" fmla="+- 0 11520 721"/>
                              <a:gd name="T205" fmla="*/ T204 w 10799"/>
                              <a:gd name="T206" fmla="+- 0 1466 103"/>
                              <a:gd name="T207" fmla="*/ 1466 h 4106"/>
                              <a:gd name="T208" fmla="+- 0 11520 721"/>
                              <a:gd name="T209" fmla="*/ T208 w 10799"/>
                              <a:gd name="T210" fmla="+- 0 133 103"/>
                              <a:gd name="T211" fmla="*/ 133 h 4106"/>
                              <a:gd name="T212" fmla="+- 0 11520 721"/>
                              <a:gd name="T213" fmla="*/ T212 w 10799"/>
                              <a:gd name="T214" fmla="+- 0 103 103"/>
                              <a:gd name="T215" fmla="*/ 103 h 4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799" h="4106">
                                <a:moveTo>
                                  <a:pt x="10" y="1363"/>
                                </a:moveTo>
                                <a:lnTo>
                                  <a:pt x="0" y="1363"/>
                                </a:lnTo>
                                <a:lnTo>
                                  <a:pt x="0" y="1949"/>
                                </a:lnTo>
                                <a:lnTo>
                                  <a:pt x="0" y="2579"/>
                                </a:lnTo>
                                <a:lnTo>
                                  <a:pt x="0" y="2994"/>
                                </a:lnTo>
                                <a:lnTo>
                                  <a:pt x="0" y="3546"/>
                                </a:lnTo>
                                <a:lnTo>
                                  <a:pt x="10" y="3546"/>
                                </a:lnTo>
                                <a:lnTo>
                                  <a:pt x="10" y="2994"/>
                                </a:lnTo>
                                <a:lnTo>
                                  <a:pt x="10" y="2579"/>
                                </a:lnTo>
                                <a:lnTo>
                                  <a:pt x="10" y="1949"/>
                                </a:lnTo>
                                <a:lnTo>
                                  <a:pt x="10" y="1363"/>
                                </a:lnTo>
                                <a:close/>
                                <a:moveTo>
                                  <a:pt x="29" y="3546"/>
                                </a:moveTo>
                                <a:lnTo>
                                  <a:pt x="19" y="3546"/>
                                </a:lnTo>
                                <a:lnTo>
                                  <a:pt x="19" y="3960"/>
                                </a:lnTo>
                                <a:lnTo>
                                  <a:pt x="19" y="4076"/>
                                </a:lnTo>
                                <a:lnTo>
                                  <a:pt x="29" y="4076"/>
                                </a:lnTo>
                                <a:lnTo>
                                  <a:pt x="29" y="3960"/>
                                </a:lnTo>
                                <a:lnTo>
                                  <a:pt x="29" y="3546"/>
                                </a:lnTo>
                                <a:close/>
                                <a:moveTo>
                                  <a:pt x="29" y="1363"/>
                                </a:moveTo>
                                <a:lnTo>
                                  <a:pt x="19" y="1363"/>
                                </a:lnTo>
                                <a:lnTo>
                                  <a:pt x="19" y="1949"/>
                                </a:lnTo>
                                <a:lnTo>
                                  <a:pt x="19" y="2579"/>
                                </a:lnTo>
                                <a:lnTo>
                                  <a:pt x="19" y="2994"/>
                                </a:lnTo>
                                <a:lnTo>
                                  <a:pt x="19" y="3546"/>
                                </a:lnTo>
                                <a:lnTo>
                                  <a:pt x="29" y="3546"/>
                                </a:lnTo>
                                <a:lnTo>
                                  <a:pt x="29" y="2994"/>
                                </a:lnTo>
                                <a:lnTo>
                                  <a:pt x="29" y="2579"/>
                                </a:lnTo>
                                <a:lnTo>
                                  <a:pt x="29" y="1949"/>
                                </a:lnTo>
                                <a:lnTo>
                                  <a:pt x="29" y="1363"/>
                                </a:lnTo>
                                <a:close/>
                                <a:moveTo>
                                  <a:pt x="10780" y="4076"/>
                                </a:moveTo>
                                <a:lnTo>
                                  <a:pt x="10770" y="4076"/>
                                </a:lnTo>
                                <a:lnTo>
                                  <a:pt x="1015" y="4076"/>
                                </a:lnTo>
                                <a:lnTo>
                                  <a:pt x="1001" y="4076"/>
                                </a:lnTo>
                                <a:lnTo>
                                  <a:pt x="987" y="4076"/>
                                </a:lnTo>
                                <a:lnTo>
                                  <a:pt x="29" y="4076"/>
                                </a:lnTo>
                                <a:lnTo>
                                  <a:pt x="19" y="4076"/>
                                </a:lnTo>
                                <a:lnTo>
                                  <a:pt x="19" y="4086"/>
                                </a:lnTo>
                                <a:lnTo>
                                  <a:pt x="29" y="4086"/>
                                </a:lnTo>
                                <a:lnTo>
                                  <a:pt x="987" y="4086"/>
                                </a:lnTo>
                                <a:lnTo>
                                  <a:pt x="1001" y="4086"/>
                                </a:lnTo>
                                <a:lnTo>
                                  <a:pt x="1015" y="4086"/>
                                </a:lnTo>
                                <a:lnTo>
                                  <a:pt x="10770" y="4086"/>
                                </a:lnTo>
                                <a:lnTo>
                                  <a:pt x="10780" y="4086"/>
                                </a:lnTo>
                                <a:lnTo>
                                  <a:pt x="10780" y="4076"/>
                                </a:lnTo>
                                <a:close/>
                                <a:moveTo>
                                  <a:pt x="10780" y="3546"/>
                                </a:moveTo>
                                <a:lnTo>
                                  <a:pt x="10770" y="3546"/>
                                </a:lnTo>
                                <a:lnTo>
                                  <a:pt x="10770" y="3960"/>
                                </a:lnTo>
                                <a:lnTo>
                                  <a:pt x="10770" y="4076"/>
                                </a:lnTo>
                                <a:lnTo>
                                  <a:pt x="10780" y="4076"/>
                                </a:lnTo>
                                <a:lnTo>
                                  <a:pt x="10780" y="3960"/>
                                </a:lnTo>
                                <a:lnTo>
                                  <a:pt x="10780" y="3546"/>
                                </a:lnTo>
                                <a:close/>
                                <a:moveTo>
                                  <a:pt x="10780" y="1363"/>
                                </a:moveTo>
                                <a:lnTo>
                                  <a:pt x="10770" y="1363"/>
                                </a:lnTo>
                                <a:lnTo>
                                  <a:pt x="10770" y="1949"/>
                                </a:lnTo>
                                <a:lnTo>
                                  <a:pt x="10770" y="2579"/>
                                </a:lnTo>
                                <a:lnTo>
                                  <a:pt x="10770" y="2994"/>
                                </a:lnTo>
                                <a:lnTo>
                                  <a:pt x="10770" y="3546"/>
                                </a:lnTo>
                                <a:lnTo>
                                  <a:pt x="10780" y="3546"/>
                                </a:lnTo>
                                <a:lnTo>
                                  <a:pt x="10780" y="2994"/>
                                </a:lnTo>
                                <a:lnTo>
                                  <a:pt x="10780" y="2579"/>
                                </a:lnTo>
                                <a:lnTo>
                                  <a:pt x="10780" y="1949"/>
                                </a:lnTo>
                                <a:lnTo>
                                  <a:pt x="10780" y="1363"/>
                                </a:lnTo>
                                <a:close/>
                                <a:moveTo>
                                  <a:pt x="10780" y="19"/>
                                </a:moveTo>
                                <a:lnTo>
                                  <a:pt x="10770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535"/>
                                </a:lnTo>
                                <a:lnTo>
                                  <a:pt x="19" y="811"/>
                                </a:lnTo>
                                <a:lnTo>
                                  <a:pt x="19" y="1363"/>
                                </a:lnTo>
                                <a:lnTo>
                                  <a:pt x="29" y="1363"/>
                                </a:lnTo>
                                <a:lnTo>
                                  <a:pt x="29" y="811"/>
                                </a:lnTo>
                                <a:lnTo>
                                  <a:pt x="29" y="535"/>
                                </a:lnTo>
                                <a:lnTo>
                                  <a:pt x="29" y="30"/>
                                </a:lnTo>
                                <a:lnTo>
                                  <a:pt x="29" y="29"/>
                                </a:lnTo>
                                <a:lnTo>
                                  <a:pt x="10770" y="29"/>
                                </a:lnTo>
                                <a:lnTo>
                                  <a:pt x="10770" y="30"/>
                                </a:lnTo>
                                <a:lnTo>
                                  <a:pt x="10770" y="535"/>
                                </a:lnTo>
                                <a:lnTo>
                                  <a:pt x="10770" y="811"/>
                                </a:lnTo>
                                <a:lnTo>
                                  <a:pt x="10770" y="1363"/>
                                </a:lnTo>
                                <a:lnTo>
                                  <a:pt x="10780" y="1363"/>
                                </a:lnTo>
                                <a:lnTo>
                                  <a:pt x="10780" y="811"/>
                                </a:lnTo>
                                <a:lnTo>
                                  <a:pt x="10780" y="535"/>
                                </a:lnTo>
                                <a:lnTo>
                                  <a:pt x="10780" y="30"/>
                                </a:lnTo>
                                <a:lnTo>
                                  <a:pt x="10780" y="29"/>
                                </a:lnTo>
                                <a:lnTo>
                                  <a:pt x="10780" y="19"/>
                                </a:lnTo>
                                <a:close/>
                                <a:moveTo>
                                  <a:pt x="10799" y="1363"/>
                                </a:moveTo>
                                <a:lnTo>
                                  <a:pt x="10789" y="1363"/>
                                </a:lnTo>
                                <a:lnTo>
                                  <a:pt x="10789" y="1949"/>
                                </a:lnTo>
                                <a:lnTo>
                                  <a:pt x="10789" y="2579"/>
                                </a:lnTo>
                                <a:lnTo>
                                  <a:pt x="10789" y="2994"/>
                                </a:lnTo>
                                <a:lnTo>
                                  <a:pt x="10789" y="3546"/>
                                </a:lnTo>
                                <a:lnTo>
                                  <a:pt x="10799" y="3546"/>
                                </a:lnTo>
                                <a:lnTo>
                                  <a:pt x="10799" y="2994"/>
                                </a:lnTo>
                                <a:lnTo>
                                  <a:pt x="10799" y="2579"/>
                                </a:lnTo>
                                <a:lnTo>
                                  <a:pt x="10799" y="1949"/>
                                </a:lnTo>
                                <a:lnTo>
                                  <a:pt x="10799" y="1363"/>
                                </a:lnTo>
                                <a:close/>
                                <a:moveTo>
                                  <a:pt x="10799" y="4095"/>
                                </a:moveTo>
                                <a:lnTo>
                                  <a:pt x="10799" y="4095"/>
                                </a:lnTo>
                                <a:lnTo>
                                  <a:pt x="10799" y="4076"/>
                                </a:lnTo>
                                <a:lnTo>
                                  <a:pt x="10799" y="3960"/>
                                </a:lnTo>
                                <a:lnTo>
                                  <a:pt x="10799" y="3546"/>
                                </a:lnTo>
                                <a:lnTo>
                                  <a:pt x="10789" y="3546"/>
                                </a:lnTo>
                                <a:lnTo>
                                  <a:pt x="10789" y="3960"/>
                                </a:lnTo>
                                <a:lnTo>
                                  <a:pt x="10789" y="4076"/>
                                </a:lnTo>
                                <a:lnTo>
                                  <a:pt x="10789" y="4095"/>
                                </a:lnTo>
                                <a:lnTo>
                                  <a:pt x="10770" y="4095"/>
                                </a:lnTo>
                                <a:lnTo>
                                  <a:pt x="1001" y="4095"/>
                                </a:lnTo>
                                <a:lnTo>
                                  <a:pt x="987" y="4095"/>
                                </a:lnTo>
                                <a:lnTo>
                                  <a:pt x="29" y="4095"/>
                                </a:lnTo>
                                <a:lnTo>
                                  <a:pt x="10" y="4095"/>
                                </a:lnTo>
                                <a:lnTo>
                                  <a:pt x="10" y="3960"/>
                                </a:lnTo>
                                <a:lnTo>
                                  <a:pt x="10" y="3546"/>
                                </a:lnTo>
                                <a:lnTo>
                                  <a:pt x="0" y="3546"/>
                                </a:lnTo>
                                <a:lnTo>
                                  <a:pt x="0" y="3960"/>
                                </a:lnTo>
                                <a:lnTo>
                                  <a:pt x="0" y="4095"/>
                                </a:lnTo>
                                <a:lnTo>
                                  <a:pt x="0" y="4105"/>
                                </a:lnTo>
                                <a:lnTo>
                                  <a:pt x="10" y="4105"/>
                                </a:lnTo>
                                <a:lnTo>
                                  <a:pt x="29" y="4105"/>
                                </a:lnTo>
                                <a:lnTo>
                                  <a:pt x="987" y="4105"/>
                                </a:lnTo>
                                <a:lnTo>
                                  <a:pt x="1001" y="4105"/>
                                </a:lnTo>
                                <a:lnTo>
                                  <a:pt x="10770" y="4105"/>
                                </a:lnTo>
                                <a:lnTo>
                                  <a:pt x="10789" y="4105"/>
                                </a:lnTo>
                                <a:lnTo>
                                  <a:pt x="10799" y="4105"/>
                                </a:lnTo>
                                <a:lnTo>
                                  <a:pt x="10799" y="4095"/>
                                </a:lnTo>
                                <a:close/>
                                <a:moveTo>
                                  <a:pt x="10799" y="0"/>
                                </a:moveTo>
                                <a:lnTo>
                                  <a:pt x="10799" y="0"/>
                                </a:lnTo>
                                <a:lnTo>
                                  <a:pt x="10789" y="0"/>
                                </a:lnTo>
                                <a:lnTo>
                                  <a:pt x="10770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0" y="535"/>
                                </a:lnTo>
                                <a:lnTo>
                                  <a:pt x="0" y="811"/>
                                </a:lnTo>
                                <a:lnTo>
                                  <a:pt x="0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10" y="811"/>
                                </a:lnTo>
                                <a:lnTo>
                                  <a:pt x="10" y="535"/>
                                </a:lnTo>
                                <a:lnTo>
                                  <a:pt x="10" y="30"/>
                                </a:lnTo>
                                <a:lnTo>
                                  <a:pt x="10" y="9"/>
                                </a:lnTo>
                                <a:lnTo>
                                  <a:pt x="29" y="9"/>
                                </a:lnTo>
                                <a:lnTo>
                                  <a:pt x="10770" y="9"/>
                                </a:lnTo>
                                <a:lnTo>
                                  <a:pt x="10789" y="9"/>
                                </a:lnTo>
                                <a:lnTo>
                                  <a:pt x="10789" y="30"/>
                                </a:lnTo>
                                <a:lnTo>
                                  <a:pt x="10789" y="535"/>
                                </a:lnTo>
                                <a:lnTo>
                                  <a:pt x="10789" y="811"/>
                                </a:lnTo>
                                <a:lnTo>
                                  <a:pt x="10789" y="1363"/>
                                </a:lnTo>
                                <a:lnTo>
                                  <a:pt x="10799" y="1363"/>
                                </a:lnTo>
                                <a:lnTo>
                                  <a:pt x="10799" y="811"/>
                                </a:lnTo>
                                <a:lnTo>
                                  <a:pt x="10799" y="535"/>
                                </a:lnTo>
                                <a:lnTo>
                                  <a:pt x="10799" y="30"/>
                                </a:lnTo>
                                <a:lnTo>
                                  <a:pt x="10799" y="9"/>
                                </a:lnTo>
                                <a:lnTo>
                                  <a:pt x="10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39"/>
                            <a:ext cx="10285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99E" w:rsidRDefault="00361C6D">
                              <w:pPr>
                                <w:ind w:left="3460" w:right="1" w:hanging="31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23232"/>
                                </w:rPr>
                                <w:t>All new Adjunct / Part-Time faculty hires, or those who have had more than a 12-month break in</w:t>
                              </w:r>
                              <w:r>
                                <w:rPr>
                                  <w:b/>
                                  <w:color w:val="323232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232"/>
                                </w:rPr>
                                <w:t>service,</w:t>
                              </w:r>
                              <w:r>
                                <w:rPr>
                                  <w:b/>
                                  <w:color w:val="323232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232"/>
                                </w:rPr>
                                <w:t>must apply</w:t>
                              </w:r>
                              <w:r>
                                <w:rPr>
                                  <w:b/>
                                  <w:color w:val="32323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23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323232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23232"/>
                                </w:rPr>
                                <w:t>NinerTalent</w:t>
                              </w:r>
                              <w:proofErr w:type="spellEnd"/>
                              <w:r>
                                <w:rPr>
                                  <w:b/>
                                  <w:color w:val="323232"/>
                                </w:rPr>
                                <w:t>.</w:t>
                              </w:r>
                            </w:p>
                            <w:p w:rsidR="0020399E" w:rsidRDefault="00361C6D">
                              <w:p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Documents</w:t>
                              </w:r>
                              <w:r>
                                <w:rPr>
                                  <w:color w:val="323232"/>
                                  <w:spacing w:val="-4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and</w:t>
                              </w:r>
                              <w:r>
                                <w:rPr>
                                  <w:color w:val="323232"/>
                                  <w:spacing w:val="-4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Forms</w:t>
                              </w:r>
                              <w:r>
                                <w:rPr>
                                  <w:color w:val="323232"/>
                                  <w:spacing w:val="-4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to</w:t>
                              </w:r>
                              <w:r>
                                <w:rPr>
                                  <w:color w:val="323232"/>
                                  <w:spacing w:val="-3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be</w:t>
                              </w:r>
                              <w:r>
                                <w:rPr>
                                  <w:color w:val="323232"/>
                                  <w:spacing w:val="-4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sent</w:t>
                              </w:r>
                              <w:r>
                                <w:rPr>
                                  <w:color w:val="323232"/>
                                  <w:spacing w:val="-4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to</w:t>
                              </w:r>
                              <w:r>
                                <w:rPr>
                                  <w:color w:val="323232"/>
                                  <w:spacing w:val="-4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Academic</w:t>
                              </w:r>
                              <w:r>
                                <w:rPr>
                                  <w:color w:val="323232"/>
                                  <w:spacing w:val="-3"/>
                                  <w:sz w:val="24"/>
                                  <w:u w:val="single" w:color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  <w:u w:val="single" w:color="323232"/>
                                </w:rPr>
                                <w:t>Affairs</w:t>
                              </w:r>
                            </w:p>
                            <w:p w:rsidR="0020399E" w:rsidRDefault="00361C6D">
                              <w:pPr>
                                <w:ind w:left="9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Accepted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Offer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Appointment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(AA-15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Faculty),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Chair,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1027"/>
                            <a:ext cx="341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99E" w:rsidRDefault="00361C6D">
                              <w:pPr>
                                <w:spacing w:line="365" w:lineRule="exact"/>
                                <w:rPr>
                                  <w:rFonts w:ascii="MS Gothic" w:hAnsi="MS Gothic"/>
                                  <w:sz w:val="3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2"/>
                                </w:rPr>
                                <w:t>☐</w:t>
                              </w:r>
                            </w:p>
                            <w:p w:rsidR="0020399E" w:rsidRDefault="00361C6D">
                              <w:pPr>
                                <w:spacing w:before="159" w:line="365" w:lineRule="exact"/>
                                <w:rPr>
                                  <w:rFonts w:ascii="MS Gothic" w:hAnsi="MS Gothic"/>
                                  <w:sz w:val="3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2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2203"/>
                            <a:ext cx="341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99E" w:rsidRDefault="00361C6D">
                              <w:pPr>
                                <w:spacing w:line="365" w:lineRule="exact"/>
                                <w:rPr>
                                  <w:rFonts w:ascii="MS Gothic" w:hAnsi="MS Gothic"/>
                                  <w:sz w:val="3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2"/>
                                </w:rPr>
                                <w:t>☐</w:t>
                              </w:r>
                            </w:p>
                            <w:p w:rsidR="0020399E" w:rsidRDefault="00361C6D">
                              <w:pPr>
                                <w:spacing w:before="113"/>
                                <w:rPr>
                                  <w:rFonts w:ascii="MS Gothic" w:hAnsi="MS Gothic"/>
                                  <w:sz w:val="3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2"/>
                                </w:rPr>
                                <w:t>☐</w:t>
                              </w:r>
                            </w:p>
                            <w:p w:rsidR="0020399E" w:rsidRDefault="00361C6D">
                              <w:pPr>
                                <w:spacing w:before="73"/>
                                <w:rPr>
                                  <w:rFonts w:ascii="MS Gothic" w:hAnsi="MS Gothic"/>
                                  <w:sz w:val="3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2"/>
                                </w:rPr>
                                <w:t>☐</w:t>
                              </w:r>
                            </w:p>
                            <w:p w:rsidR="0020399E" w:rsidRDefault="00361C6D">
                              <w:pPr>
                                <w:spacing w:before="74" w:line="365" w:lineRule="exact"/>
                                <w:rPr>
                                  <w:rFonts w:ascii="MS Gothic" w:hAnsi="MS Gothic"/>
                                  <w:sz w:val="3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2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1194"/>
                            <a:ext cx="9449" cy="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99E" w:rsidRDefault="00361C6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Candidate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Dean</w:t>
                              </w:r>
                            </w:p>
                            <w:p w:rsidR="0020399E" w:rsidRDefault="00361C6D">
                              <w:pPr>
                                <w:spacing w:before="17"/>
                                <w:ind w:right="2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Official Transcript or foreign credential evaluation (WES,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), if foreign earned degree,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highest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degree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earned,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directly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University</w:t>
                              </w:r>
                            </w:p>
                            <w:p w:rsidR="0020399E" w:rsidRDefault="00361C6D">
                              <w:pPr>
                                <w:spacing w:before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Verification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Credentials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(AA-34)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letters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recommendation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 appropriate</w:t>
                              </w:r>
                            </w:p>
                            <w:p w:rsidR="0020399E" w:rsidRDefault="00361C6D">
                              <w:pPr>
                                <w:spacing w:before="109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Submit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2610C">
                                <w:rPr>
                                  <w:spacing w:val="-5"/>
                                  <w:sz w:val="24"/>
                                </w:rPr>
                                <w:t xml:space="preserve"> a</w:t>
                              </w:r>
                              <w:proofErr w:type="gramEnd"/>
                              <w:r w:rsidR="0002610C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02610C">
                                <w:rPr>
                                  <w:sz w:val="24"/>
                                </w:rPr>
                                <w:t>NinerWorks</w:t>
                              </w:r>
                              <w:proofErr w:type="spellEnd"/>
                              <w:r w:rsidR="0002610C">
                                <w:rPr>
                                  <w:sz w:val="24"/>
                                </w:rPr>
                                <w:t xml:space="preserve"> Action</w:t>
                              </w:r>
                            </w:p>
                            <w:p w:rsidR="0020399E" w:rsidRDefault="00361C6D">
                              <w:pPr>
                                <w:spacing w:before="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Faculty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Qualifications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Report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(AA-21),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candidate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hold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appropriate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terminal</w:t>
                              </w:r>
                              <w:r>
                                <w:rPr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degree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the discipline</w:t>
                              </w:r>
                            </w:p>
                            <w:p w:rsidR="0020399E" w:rsidRDefault="00361C6D">
                              <w:pPr>
                                <w:spacing w:before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Summary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Part-Time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Appointment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(AA-16)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9" style="position:absolute;margin-left:36.05pt;margin-top:5.15pt;width:539.95pt;height:205.3pt;z-index:-15727104;mso-wrap-distance-left:0;mso-wrap-distance-right:0;mso-position-horizontal-relative:page;mso-position-vertical-relative:text" coordorigin="721,103" coordsize="10799,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">
                <v:shape id="docshape5" o:spid="_x0000_s1030" style="position:absolute;left:721;top:102;width:10799;height:4106;visibility:visible;mso-wrap-style:square;v-text-anchor:top" coordsize="10799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" path="m10,1363r-10,l,1949r,630l,2994r,552l10,3546r,-552l10,2579r,-630l10,1363xm29,3546r-10,l19,3960r,116l29,4076r,-116l29,3546xm29,1363r-10,l19,1949r,630l19,2994r,552l29,3546r,-552l29,2579r,-630l29,1363xm10780,4076r-10,l1015,4076r-14,l987,4076r-958,l19,4076r,10l29,4086r958,l1001,4086r14,l10770,4086r10,l10780,4076xm10780,3546r-10,l10770,3960r,116l10780,4076r,-116l10780,3546xm10780,1363r-10,l10770,1949r,630l10770,2994r,552l10780,3546r,-552l10780,2579r,-630l10780,1363xm10780,19r-10,l29,19r-10,l19,29r,1l19,535r,276l19,1363r10,l29,811r,-276l29,30r,-1l10770,29r,1l10770,535r,276l10770,1363r10,l10780,811r,-276l10780,30r,-1l10780,19xm10799,1363r-10,l10789,1949r,630l10789,2994r,552l10799,3546r,-552l10799,2579r,-630l10799,1363xm10799,4095r,l10799,4076r,-116l10799,3546r-10,l10789,3960r,116l10789,4095r-19,l1001,4095r-14,l29,4095r-19,l10,3960r,-414l,3546r,414l,4095r,10l10,4105r19,l987,4105r14,l10770,4105r19,l10799,4105r,-10xm10799,r,l10789,r-19,l29,,10,,,,,9,,30,,535,,811r,552l10,1363r,-552l10,535,10,30,10,9r19,l10770,9r19,l10789,30r,505l10789,811r,552l10799,1363r,-552l10799,535r,-505l10799,9r,-9xe" fillcolor="black" stroked="f">
                  <v:path arrowok="t" o:connecttype="custom" o:connectlocs="0,2052;0,3649;10,2682;29,3649;19,4179;29,3649;19,2052;19,3649;29,2682;10780,4179;1001,4179;19,4179;987,4189;10770,4189;10780,3649;10770,4179;10780,3649;10770,2052;10770,3649;10780,2682;10780,122;19,122;19,638;29,1466;29,133;10770,133;10770,1466;10780,638;10780,122;10789,2052;10789,3649;10799,2682;10799,4198;10799,4063;10789,4063;10770,4198;29,4198;10,3649;0,4198;29,4208;10770,4208;10799,4208;10799,103;10789,103;10,103;0,103;0,638;10,1466;10,133;10770,112;10789,638;10799,1466;10799,133;10799,103" o:connectangles="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842;top:139;width:10285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0399E" w:rsidRDefault="00361C6D">
                        <w:pPr>
                          <w:ind w:left="3460" w:right="1" w:hanging="317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23232"/>
                          </w:rPr>
                          <w:t>All new Adjunct / Part-Time faculty hires, or those who have had more than a 12-month break in</w:t>
                        </w:r>
                        <w:r>
                          <w:rPr>
                            <w:b/>
                            <w:color w:val="323232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323232"/>
                          </w:rPr>
                          <w:t>service,</w:t>
                        </w:r>
                        <w:r>
                          <w:rPr>
                            <w:b/>
                            <w:color w:val="323232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323232"/>
                          </w:rPr>
                          <w:t>must apply</w:t>
                        </w:r>
                        <w:r>
                          <w:rPr>
                            <w:b/>
                            <w:color w:val="323232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323232"/>
                          </w:rPr>
                          <w:t>in</w:t>
                        </w:r>
                        <w:r>
                          <w:rPr>
                            <w:b/>
                            <w:color w:val="323232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23232"/>
                          </w:rPr>
                          <w:t>NinerTalent</w:t>
                        </w:r>
                        <w:proofErr w:type="spellEnd"/>
                        <w:r>
                          <w:rPr>
                            <w:b/>
                            <w:color w:val="323232"/>
                          </w:rPr>
                          <w:t>.</w:t>
                        </w:r>
                      </w:p>
                      <w:p w:rsidR="0020399E" w:rsidRDefault="00361C6D">
                        <w:pPr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Documents</w:t>
                        </w:r>
                        <w:r>
                          <w:rPr>
                            <w:color w:val="323232"/>
                            <w:spacing w:val="-4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and</w:t>
                        </w:r>
                        <w:r>
                          <w:rPr>
                            <w:color w:val="323232"/>
                            <w:spacing w:val="-4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Forms</w:t>
                        </w:r>
                        <w:r>
                          <w:rPr>
                            <w:color w:val="323232"/>
                            <w:spacing w:val="-4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to</w:t>
                        </w:r>
                        <w:r>
                          <w:rPr>
                            <w:color w:val="323232"/>
                            <w:spacing w:val="-3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be</w:t>
                        </w:r>
                        <w:r>
                          <w:rPr>
                            <w:color w:val="323232"/>
                            <w:spacing w:val="-4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sent</w:t>
                        </w:r>
                        <w:r>
                          <w:rPr>
                            <w:color w:val="323232"/>
                            <w:spacing w:val="-4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to</w:t>
                        </w:r>
                        <w:r>
                          <w:rPr>
                            <w:color w:val="323232"/>
                            <w:spacing w:val="-4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Academic</w:t>
                        </w:r>
                        <w:r>
                          <w:rPr>
                            <w:color w:val="323232"/>
                            <w:spacing w:val="-3"/>
                            <w:sz w:val="24"/>
                            <w:u w:val="single" w:color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  <w:u w:val="single" w:color="323232"/>
                          </w:rPr>
                          <w:t>Affairs</w:t>
                        </w:r>
                      </w:p>
                      <w:p w:rsidR="0020399E" w:rsidRDefault="00361C6D">
                        <w:pPr>
                          <w:ind w:left="9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Accepted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Appointment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(AA-15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Faculty),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Department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Chair,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</w:txbxContent>
                  </v:textbox>
                </v:shape>
                <v:shape id="docshape7" o:spid="_x0000_s1032" type="#_x0000_t202" style="position:absolute;left:1293;top:1027;width:34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0399E" w:rsidRDefault="00361C6D">
                        <w:pPr>
                          <w:spacing w:line="365" w:lineRule="exact"/>
                          <w:rPr>
                            <w:rFonts w:ascii="MS Gothic" w:hAnsi="MS Gothic"/>
                            <w:sz w:val="32"/>
                          </w:rPr>
                        </w:pPr>
                        <w:r>
                          <w:rPr>
                            <w:rFonts w:ascii="MS Gothic" w:hAnsi="MS Gothic"/>
                            <w:sz w:val="32"/>
                          </w:rPr>
                          <w:t>☐</w:t>
                        </w:r>
                      </w:p>
                      <w:p w:rsidR="0020399E" w:rsidRDefault="00361C6D">
                        <w:pPr>
                          <w:spacing w:before="159" w:line="365" w:lineRule="exact"/>
                          <w:rPr>
                            <w:rFonts w:ascii="MS Gothic" w:hAnsi="MS Gothic"/>
                            <w:sz w:val="32"/>
                          </w:rPr>
                        </w:pPr>
                        <w:r>
                          <w:rPr>
                            <w:rFonts w:ascii="MS Gothic" w:hAnsi="MS Gothic"/>
                            <w:sz w:val="32"/>
                          </w:rPr>
                          <w:t>☐</w:t>
                        </w:r>
                      </w:p>
                    </w:txbxContent>
                  </v:textbox>
                </v:shape>
                <v:shape id="docshape8" o:spid="_x0000_s1033" type="#_x0000_t202" style="position:absolute;left:1293;top:2203;width:34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0399E" w:rsidRDefault="00361C6D">
                        <w:pPr>
                          <w:spacing w:line="365" w:lineRule="exact"/>
                          <w:rPr>
                            <w:rFonts w:ascii="MS Gothic" w:hAnsi="MS Gothic"/>
                            <w:sz w:val="32"/>
                          </w:rPr>
                        </w:pPr>
                        <w:r>
                          <w:rPr>
                            <w:rFonts w:ascii="MS Gothic" w:hAnsi="MS Gothic"/>
                            <w:sz w:val="32"/>
                          </w:rPr>
                          <w:t>☐</w:t>
                        </w:r>
                      </w:p>
                      <w:p w:rsidR="0020399E" w:rsidRDefault="00361C6D">
                        <w:pPr>
                          <w:spacing w:before="113"/>
                          <w:rPr>
                            <w:rFonts w:ascii="MS Gothic" w:hAnsi="MS Gothic"/>
                            <w:sz w:val="32"/>
                          </w:rPr>
                        </w:pPr>
                        <w:r>
                          <w:rPr>
                            <w:rFonts w:ascii="MS Gothic" w:hAnsi="MS Gothic"/>
                            <w:sz w:val="32"/>
                          </w:rPr>
                          <w:t>☐</w:t>
                        </w:r>
                      </w:p>
                      <w:p w:rsidR="0020399E" w:rsidRDefault="00361C6D">
                        <w:pPr>
                          <w:spacing w:before="73"/>
                          <w:rPr>
                            <w:rFonts w:ascii="MS Gothic" w:hAnsi="MS Gothic"/>
                            <w:sz w:val="32"/>
                          </w:rPr>
                        </w:pPr>
                        <w:r>
                          <w:rPr>
                            <w:rFonts w:ascii="MS Gothic" w:hAnsi="MS Gothic"/>
                            <w:sz w:val="32"/>
                          </w:rPr>
                          <w:t>☐</w:t>
                        </w:r>
                      </w:p>
                      <w:p w:rsidR="0020399E" w:rsidRDefault="00361C6D">
                        <w:pPr>
                          <w:spacing w:before="74" w:line="365" w:lineRule="exact"/>
                          <w:rPr>
                            <w:rFonts w:ascii="MS Gothic" w:hAnsi="MS Gothic"/>
                            <w:sz w:val="32"/>
                          </w:rPr>
                        </w:pPr>
                        <w:r>
                          <w:rPr>
                            <w:rFonts w:ascii="MS Gothic" w:hAnsi="MS Gothic"/>
                            <w:sz w:val="32"/>
                          </w:rPr>
                          <w:t>☐</w:t>
                        </w:r>
                      </w:p>
                    </w:txbxContent>
                  </v:textbox>
                </v:shape>
                <v:shape id="docshape9" o:spid="_x0000_s1034" type="#_x0000_t202" style="position:absolute;left:1830;top:1194;width:9449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0399E" w:rsidRDefault="00361C6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Candidate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Dean</w:t>
                        </w:r>
                      </w:p>
                      <w:p w:rsidR="0020399E" w:rsidRDefault="00361C6D">
                        <w:pPr>
                          <w:spacing w:before="17"/>
                          <w:ind w:righ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Official Transcript or foreign credential evaluation (WES, </w:t>
                        </w:r>
                        <w:proofErr w:type="spellStart"/>
                        <w:r>
                          <w:rPr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sz w:val="24"/>
                          </w:rPr>
                          <w:t>), if foreign earned degree,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highest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degree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earned,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directly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University</w:t>
                        </w:r>
                      </w:p>
                      <w:p w:rsidR="0020399E" w:rsidRDefault="00361C6D">
                        <w:pPr>
                          <w:spacing w:before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Verification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Credentials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(AA-34)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recommendation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 appropriate</w:t>
                        </w:r>
                      </w:p>
                      <w:p w:rsidR="0020399E" w:rsidRDefault="00361C6D">
                        <w:pPr>
                          <w:spacing w:before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Submit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02610C">
                          <w:rPr>
                            <w:spacing w:val="-5"/>
                            <w:sz w:val="24"/>
                          </w:rPr>
                          <w:t xml:space="preserve"> a</w:t>
                        </w:r>
                        <w:proofErr w:type="gramEnd"/>
                        <w:r w:rsidR="0002610C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 w:rsidR="0002610C">
                          <w:rPr>
                            <w:sz w:val="24"/>
                          </w:rPr>
                          <w:t>NinerWorks</w:t>
                        </w:r>
                        <w:proofErr w:type="spellEnd"/>
                        <w:r w:rsidR="0002610C">
                          <w:rPr>
                            <w:sz w:val="24"/>
                          </w:rPr>
                          <w:t xml:space="preserve"> Action</w:t>
                        </w:r>
                      </w:p>
                      <w:p w:rsidR="0020399E" w:rsidRDefault="00361C6D">
                        <w:pPr>
                          <w:spacing w:before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Faculty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Qualifications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(AA-21),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candidate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hold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appropriate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terminal</w:t>
                        </w:r>
                        <w:r>
                          <w:rPr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degree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the discipline</w:t>
                        </w:r>
                      </w:p>
                      <w:p w:rsidR="0020399E" w:rsidRDefault="00361C6D">
                        <w:pPr>
                          <w:spacing w:before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Summary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Part-Time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Appointment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(AA-16)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2767965</wp:posOffset>
                </wp:positionV>
                <wp:extent cx="6838950" cy="270129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0129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99E" w:rsidRDefault="00361C6D">
                            <w:pPr>
                              <w:spacing w:before="114" w:line="276" w:lineRule="exact"/>
                              <w:ind w:left="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Part-Time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Faculty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Reminders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9"/>
                                <w:tab w:val="left" w:pos="910"/>
                              </w:tabs>
                              <w:spacing w:before="2" w:line="237" w:lineRule="auto"/>
                              <w:ind w:right="1948" w:hanging="360"/>
                            </w:pPr>
                            <w:r>
                              <w:t>Criminal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background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checks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pre-employment;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color w:val="0000FF"/>
                                <w:spacing w:val="-7"/>
                              </w:rPr>
                              <w:t xml:space="preserve"> </w:t>
                            </w:r>
                            <w:hyperlink r:id="rId9" w:history="1">
                              <w:r w:rsidR="00E140CF" w:rsidRPr="00E140CF">
                                <w:rPr>
                                  <w:rStyle w:val="Hyperlink"/>
                                  <w:spacing w:val="-7"/>
                                </w:rPr>
                                <w:t>faculty-recruit@charlotte.edu</w:t>
                              </w:r>
                            </w:hyperlink>
                            <w:r w:rsidR="00E140CF"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initiate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background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screening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9"/>
                                <w:tab w:val="left" w:pos="910"/>
                              </w:tabs>
                              <w:spacing w:before="1"/>
                              <w:ind w:right="291" w:hanging="360"/>
                            </w:pPr>
                            <w:r>
                              <w:t>Part-time faculty members are paid twice a month, on the 15th and the last working day of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month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checks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depending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semester.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9"/>
                                <w:tab w:val="left" w:pos="910"/>
                              </w:tabs>
                              <w:spacing w:before="1" w:line="237" w:lineRule="auto"/>
                              <w:ind w:right="277" w:hanging="360"/>
                            </w:pPr>
                            <w:r>
                              <w:t>On or before the new Faculty members first day of work they must visit Human Resources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to complete the I-9 process and to fill out new employee paperwork. The new faculty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Appointment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(AA-15)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HR.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9"/>
                                <w:tab w:val="left" w:pos="910"/>
                              </w:tabs>
                              <w:spacing w:before="4" w:line="293" w:lineRule="exact"/>
                            </w:pPr>
                            <w:r>
                              <w:t>Federal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regulations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I-9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work.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9"/>
                                <w:tab w:val="left" w:pos="910"/>
                              </w:tabs>
                              <w:spacing w:line="292" w:lineRule="exact"/>
                            </w:pP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Faculty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Human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Resources: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69"/>
                                <w:tab w:val="left" w:pos="1270"/>
                              </w:tabs>
                              <w:spacing w:line="292" w:lineRule="exact"/>
                              <w:ind w:left="1269"/>
                            </w:pPr>
                            <w:r>
                              <w:t>Documents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employment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eligibility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I-9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69"/>
                                <w:tab w:val="left" w:pos="1270"/>
                              </w:tabs>
                              <w:spacing w:line="292" w:lineRule="exact"/>
                              <w:ind w:left="1269"/>
                            </w:pPr>
                            <w:r>
                              <w:t>Bank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information for Direct Deposit.</w:t>
                            </w:r>
                          </w:p>
                          <w:p w:rsidR="0020399E" w:rsidRDefault="00361C6D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52"/>
                                <w:tab w:val="left" w:pos="1253"/>
                              </w:tabs>
                              <w:ind w:right="684" w:hanging="360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University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strongly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recommends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employee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his/her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Card or official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proof of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5" type="#_x0000_t202" style="position:absolute;margin-left:36.8pt;margin-top:217.95pt;width:538.5pt;height:212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" filled="f" strokeweight="1.44pt">
                <v:stroke linestyle="thinThin"/>
                <v:textbox inset="0,0,0,0">
                  <w:txbxContent>
                    <w:p w:rsidR="0020399E" w:rsidRDefault="00361C6D">
                      <w:pPr>
                        <w:spacing w:before="114" w:line="276" w:lineRule="exact"/>
                        <w:ind w:left="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New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Part-Time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Faculty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Reminders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09"/>
                          <w:tab w:val="left" w:pos="910"/>
                        </w:tabs>
                        <w:spacing w:before="2" w:line="237" w:lineRule="auto"/>
                        <w:ind w:right="1948" w:hanging="360"/>
                      </w:pPr>
                      <w:r>
                        <w:t>Criminal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background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checks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must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pre-employment;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color w:val="0000FF"/>
                          <w:spacing w:val="-7"/>
                        </w:rPr>
                        <w:t xml:space="preserve"> </w:t>
                      </w:r>
                      <w:hyperlink r:id="rId10" w:history="1">
                        <w:r w:rsidR="00E140CF" w:rsidRPr="00E140CF">
                          <w:rPr>
                            <w:rStyle w:val="Hyperlink"/>
                            <w:spacing w:val="-7"/>
                          </w:rPr>
                          <w:t>faculty-recruit@charlotte.edu</w:t>
                        </w:r>
                      </w:hyperlink>
                      <w:bookmarkStart w:id="1" w:name="_GoBack"/>
                      <w:bookmarkEnd w:id="1"/>
                      <w:r w:rsidR="00E140CF"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initiate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background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screening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09"/>
                          <w:tab w:val="left" w:pos="910"/>
                        </w:tabs>
                        <w:spacing w:before="1"/>
                        <w:ind w:right="291" w:hanging="360"/>
                      </w:pPr>
                      <w:r>
                        <w:t>Part-time faculty members are paid twice a month, on the 15th and the last working day of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month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either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checks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depending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semester.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09"/>
                          <w:tab w:val="left" w:pos="910"/>
                        </w:tabs>
                        <w:spacing w:before="1" w:line="237" w:lineRule="auto"/>
                        <w:ind w:right="277" w:hanging="360"/>
                      </w:pPr>
                      <w:r>
                        <w:t>On or before the new Faculty members first day of work they must visit Human Resources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to complete the I-9 process and to fill out new employee paperwork. The new faculty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Appointment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(AA-15)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HR.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09"/>
                          <w:tab w:val="left" w:pos="910"/>
                        </w:tabs>
                        <w:spacing w:before="4" w:line="293" w:lineRule="exact"/>
                      </w:pPr>
                      <w:r>
                        <w:t>Federal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regulations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I-9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work.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09"/>
                          <w:tab w:val="left" w:pos="910"/>
                        </w:tabs>
                        <w:spacing w:line="292" w:lineRule="exact"/>
                      </w:pP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Faculty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members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Human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Resources: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69"/>
                          <w:tab w:val="left" w:pos="1270"/>
                        </w:tabs>
                        <w:spacing w:line="292" w:lineRule="exact"/>
                        <w:ind w:left="1269"/>
                      </w:pPr>
                      <w:r>
                        <w:t>Documents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employment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eligibility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I-9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69"/>
                          <w:tab w:val="left" w:pos="1270"/>
                        </w:tabs>
                        <w:spacing w:line="292" w:lineRule="exact"/>
                        <w:ind w:left="1269"/>
                      </w:pPr>
                      <w:r>
                        <w:t>Bank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information for Direct Deposit.</w:t>
                      </w:r>
                    </w:p>
                    <w:p w:rsidR="0020399E" w:rsidRDefault="00361C6D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252"/>
                          <w:tab w:val="left" w:pos="1253"/>
                        </w:tabs>
                        <w:ind w:right="684" w:hanging="360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University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strongly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recommends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employee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his/her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Card or official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proof of application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399E" w:rsidRDefault="0020399E">
      <w:pPr>
        <w:pStyle w:val="BodyText"/>
        <w:spacing w:before="9"/>
        <w:rPr>
          <w:b/>
          <w:sz w:val="9"/>
        </w:rPr>
      </w:pPr>
    </w:p>
    <w:sectPr w:rsidR="0020399E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FC" w:rsidRDefault="009D23FC" w:rsidP="00F60099">
      <w:r>
        <w:separator/>
      </w:r>
    </w:p>
  </w:endnote>
  <w:endnote w:type="continuationSeparator" w:id="0">
    <w:p w:rsidR="009D23FC" w:rsidRDefault="009D23FC" w:rsidP="00F6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FC" w:rsidRDefault="009D23FC" w:rsidP="00F60099">
      <w:r>
        <w:separator/>
      </w:r>
    </w:p>
  </w:footnote>
  <w:footnote w:type="continuationSeparator" w:id="0">
    <w:p w:rsidR="009D23FC" w:rsidRDefault="009D23FC" w:rsidP="00F6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41265"/>
    <w:multiLevelType w:val="hybridMultilevel"/>
    <w:tmpl w:val="D35CFB60"/>
    <w:lvl w:ilvl="0" w:tplc="2862BD06">
      <w:numFmt w:val="bullet"/>
      <w:lvlText w:val="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2640F8A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A114184C">
      <w:numFmt w:val="bullet"/>
      <w:lvlText w:val="•"/>
      <w:lvlJc w:val="left"/>
      <w:pPr>
        <w:ind w:left="2313" w:hanging="361"/>
      </w:pPr>
      <w:rPr>
        <w:rFonts w:hint="default"/>
      </w:rPr>
    </w:lvl>
    <w:lvl w:ilvl="3" w:tplc="95600DC8">
      <w:numFmt w:val="bullet"/>
      <w:lvlText w:val="•"/>
      <w:lvlJc w:val="left"/>
      <w:pPr>
        <w:ind w:left="3366" w:hanging="361"/>
      </w:pPr>
      <w:rPr>
        <w:rFonts w:hint="default"/>
      </w:rPr>
    </w:lvl>
    <w:lvl w:ilvl="4" w:tplc="21D8BC18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8E5AA2A8">
      <w:numFmt w:val="bullet"/>
      <w:lvlText w:val="•"/>
      <w:lvlJc w:val="left"/>
      <w:pPr>
        <w:ind w:left="5473" w:hanging="361"/>
      </w:pPr>
      <w:rPr>
        <w:rFonts w:hint="default"/>
      </w:rPr>
    </w:lvl>
    <w:lvl w:ilvl="6" w:tplc="85D49EEA"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1F541E94">
      <w:numFmt w:val="bullet"/>
      <w:lvlText w:val="•"/>
      <w:lvlJc w:val="left"/>
      <w:pPr>
        <w:ind w:left="7580" w:hanging="361"/>
      </w:pPr>
      <w:rPr>
        <w:rFonts w:hint="default"/>
      </w:rPr>
    </w:lvl>
    <w:lvl w:ilvl="8" w:tplc="9E3ABB2E">
      <w:numFmt w:val="bullet"/>
      <w:lvlText w:val="•"/>
      <w:lvlJc w:val="left"/>
      <w:pPr>
        <w:ind w:left="863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9E"/>
    <w:rsid w:val="0002610C"/>
    <w:rsid w:val="0020399E"/>
    <w:rsid w:val="00361C6D"/>
    <w:rsid w:val="003C323A"/>
    <w:rsid w:val="005124FA"/>
    <w:rsid w:val="009D23FC"/>
    <w:rsid w:val="00E140CF"/>
    <w:rsid w:val="00EB08EA"/>
    <w:rsid w:val="00F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4CD7"/>
  <w15:docId w15:val="{A383949A-20EA-4829-9269-21B0DA40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96" w:right="148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0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099"/>
    <w:rPr>
      <w:rFonts w:ascii="Arial" w:eastAsia="Arial" w:hAnsi="Arial" w:cs="Arial"/>
    </w:rPr>
  </w:style>
  <w:style w:type="character" w:styleId="Hyperlink">
    <w:name w:val="Hyperlink"/>
    <w:basedOn w:val="DefaultParagraphFont"/>
    <w:rsid w:val="00F600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ost.charlotte.edu/academic-budget-personnel/academic-budget-and-personn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culty-recruit@charlot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culty-recruit@charlo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PT-Faculty-Form-Checklist~07-01-2015</vt:lpstr>
    </vt:vector>
  </TitlesOfParts>
  <Company>UNC Charlotte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PT-Faculty-Form-Checklist~07-01-2015</dc:title>
  <dc:creator>jcharper</dc:creator>
  <cp:lastModifiedBy>Franci Hamilton</cp:lastModifiedBy>
  <cp:revision>2</cp:revision>
  <dcterms:created xsi:type="dcterms:W3CDTF">2023-08-22T19:41:00Z</dcterms:created>
  <dcterms:modified xsi:type="dcterms:W3CDTF">2023-08-22T19:41:00Z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2022-05-19T00:00:00Z</vt:filetime>
  </property>
</Properties>
</file>